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4E" w:rsidRPr="00725F68" w:rsidRDefault="007C5E4E" w:rsidP="007D7C7D">
      <w:pPr>
        <w:pBdr>
          <w:top w:val="thinThickThinSmallGap" w:sz="24" w:space="0" w:color="538135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283" w:firstLine="0"/>
        <w:jc w:val="center"/>
        <w:rPr>
          <w:rFonts w:ascii="Cambria" w:hAnsi="Cambria" w:cs="Times New Roman"/>
          <w:i/>
          <w:iCs/>
          <w:color w:val="262626" w:themeColor="text1" w:themeTint="D9"/>
          <w:sz w:val="32"/>
          <w:szCs w:val="32"/>
        </w:rPr>
      </w:pPr>
      <w:r w:rsidRPr="00725F68">
        <w:rPr>
          <w:rFonts w:ascii="Cambria" w:hAnsi="Cambria" w:cs="Times New Roman"/>
          <w:b/>
          <w:i/>
          <w:iCs/>
          <w:color w:val="262626" w:themeColor="text1" w:themeTint="D9"/>
          <w:sz w:val="32"/>
          <w:szCs w:val="32"/>
        </w:rPr>
        <w:t>ACTE D’ENGAGEMENT</w:t>
      </w:r>
    </w:p>
    <w:p w:rsidR="00725F68" w:rsidRDefault="00725F68" w:rsidP="00725F68">
      <w:pPr>
        <w:pStyle w:val="Default"/>
      </w:pPr>
    </w:p>
    <w:p w:rsidR="00725F68" w:rsidRPr="00725F68" w:rsidRDefault="00725F68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APPEL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725F68">
        <w:rPr>
          <w:rFonts w:asciiTheme="majorBidi" w:eastAsia="Times New Roman" w:hAnsiTheme="majorBidi" w:cstheme="majorBidi"/>
          <w:b/>
          <w:bCs/>
          <w:sz w:val="32"/>
          <w:szCs w:val="32"/>
        </w:rPr>
        <w:t>A LA CONCURRENCE</w:t>
      </w:r>
    </w:p>
    <w:p w:rsidR="00725F68" w:rsidRPr="00725F68" w:rsidRDefault="00F5250C" w:rsidP="00725F68">
      <w:pPr>
        <w:pStyle w:val="Default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N°01</w:t>
      </w:r>
      <w:r w:rsidR="003C0AD7">
        <w:rPr>
          <w:rFonts w:asciiTheme="majorBidi" w:eastAsia="Times New Roman" w:hAnsiTheme="majorBidi" w:cstheme="majorBidi"/>
          <w:b/>
          <w:bCs/>
          <w:sz w:val="32"/>
          <w:szCs w:val="32"/>
        </w:rPr>
        <w:t>/2023</w:t>
      </w:r>
    </w:p>
    <w:p w:rsidR="00647F35" w:rsidRPr="00A67EE0" w:rsidRDefault="00647F35" w:rsidP="00647F35">
      <w:pPr>
        <w:jc w:val="center"/>
        <w:rPr>
          <w:rFonts w:ascii="Cambria" w:hAnsi="Cambria"/>
        </w:rPr>
      </w:pPr>
    </w:p>
    <w:p w:rsidR="005F64F0" w:rsidRDefault="007C5E4E" w:rsidP="005F64F0">
      <w:pPr>
        <w:jc w:val="center"/>
        <w:rPr>
          <w:rFonts w:ascii="Cambria" w:hAnsi="Cambria" w:cs="Times New Roman"/>
          <w:b/>
          <w:szCs w:val="24"/>
        </w:rPr>
      </w:pPr>
      <w:r w:rsidRPr="00A67EE0">
        <w:rPr>
          <w:rFonts w:ascii="Cambria" w:hAnsi="Cambria" w:cs="Times New Roman"/>
          <w:b/>
          <w:szCs w:val="24"/>
        </w:rPr>
        <w:t>A - Partie réservée à l’Administration</w:t>
      </w:r>
    </w:p>
    <w:p w:rsidR="007122F4" w:rsidRPr="00A67EE0" w:rsidRDefault="007122F4" w:rsidP="007122F4">
      <w:pPr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</w:p>
    <w:p w:rsidR="00297A7E" w:rsidRPr="0098578E" w:rsidRDefault="00297A7E" w:rsidP="00467D8E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>
        <w:rPr>
          <w:rFonts w:ascii="Cambria" w:hAnsi="Cambria" w:cstheme="majorBidi"/>
          <w:b/>
          <w:sz w:val="22"/>
          <w:szCs w:val="20"/>
        </w:rPr>
        <w:t>à</w:t>
      </w:r>
      <w:r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F93534">
        <w:rPr>
          <w:rFonts w:ascii="Cambria" w:hAnsi="Cambria" w:cstheme="majorBidi"/>
          <w:b/>
          <w:sz w:val="22"/>
          <w:szCs w:val="20"/>
        </w:rPr>
        <w:t>01</w:t>
      </w:r>
      <w:r>
        <w:rPr>
          <w:rFonts w:ascii="Cambria" w:hAnsi="Cambria" w:cstheme="majorBidi"/>
          <w:b/>
          <w:sz w:val="22"/>
          <w:szCs w:val="20"/>
        </w:rPr>
        <w:t>/2023</w:t>
      </w:r>
      <w:r w:rsidRPr="00A054BD">
        <w:rPr>
          <w:rFonts w:ascii="Cambria" w:hAnsi="Cambria" w:cstheme="majorBidi"/>
          <w:b/>
          <w:sz w:val="22"/>
          <w:szCs w:val="20"/>
        </w:rPr>
        <w:t xml:space="preserve"> du </w:t>
      </w:r>
      <w:r w:rsidR="00467D8E">
        <w:rPr>
          <w:rFonts w:ascii="Cambria" w:hAnsi="Cambria" w:cstheme="majorBidi"/>
          <w:b/>
          <w:sz w:val="22"/>
          <w:szCs w:val="20"/>
        </w:rPr>
        <w:t xml:space="preserve">01/03/2023 </w:t>
      </w:r>
      <w:r w:rsidRPr="00A054BD">
        <w:rPr>
          <w:rFonts w:ascii="Cambria" w:hAnsi="Cambria" w:cstheme="majorBidi"/>
          <w:b/>
          <w:sz w:val="22"/>
          <w:szCs w:val="20"/>
        </w:rPr>
        <w:t xml:space="preserve">à </w:t>
      </w:r>
      <w:r w:rsidR="00F93534">
        <w:rPr>
          <w:rFonts w:ascii="Cambria" w:hAnsi="Cambria" w:cstheme="majorBidi"/>
          <w:b/>
          <w:sz w:val="22"/>
          <w:szCs w:val="20"/>
        </w:rPr>
        <w:t>10</w:t>
      </w:r>
      <w:r w:rsidRPr="00A054BD">
        <w:rPr>
          <w:rFonts w:ascii="Cambria" w:hAnsi="Cambria" w:cstheme="majorBidi"/>
          <w:b/>
          <w:sz w:val="22"/>
          <w:szCs w:val="20"/>
        </w:rPr>
        <w:t xml:space="preserve"> Heures.</w:t>
      </w:r>
    </w:p>
    <w:p w:rsidR="00297A7E" w:rsidRPr="00BF5412" w:rsidRDefault="00297A7E" w:rsidP="00E269CE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  <w:sz w:val="22"/>
          <w:szCs w:val="20"/>
        </w:rPr>
      </w:pPr>
      <w:r w:rsidRPr="0098578E">
        <w:rPr>
          <w:rFonts w:ascii="Cambria" w:hAnsi="Cambria" w:cstheme="majorBidi"/>
          <w:b/>
        </w:rPr>
        <w:t>Objet</w:t>
      </w:r>
      <w:r>
        <w:rPr>
          <w:rFonts w:ascii="Cambria" w:hAnsi="Cambria" w:cstheme="majorBidi"/>
          <w:b/>
        </w:rPr>
        <w:t> </w:t>
      </w:r>
      <w:r>
        <w:rPr>
          <w:rFonts w:ascii="Bell MT" w:hAnsi="Bell MT"/>
          <w:sz w:val="36"/>
          <w:szCs w:val="36"/>
        </w:rPr>
        <w:t>:</w:t>
      </w:r>
      <w:r w:rsidRPr="00BF5412">
        <w:rPr>
          <w:rFonts w:ascii="Cambria" w:hAnsi="Cambria" w:cstheme="majorBidi"/>
          <w:b/>
          <w:sz w:val="22"/>
          <w:szCs w:val="20"/>
        </w:rPr>
        <w:t xml:space="preserve">« Insertion et publication dans un journal national en langue </w:t>
      </w:r>
      <w:r w:rsidR="00E269CE">
        <w:rPr>
          <w:rFonts w:asciiTheme="majorBidi" w:hAnsiTheme="majorBidi" w:cstheme="majorBidi"/>
          <w:b/>
          <w:bCs/>
        </w:rPr>
        <w:t>française</w:t>
      </w:r>
      <w:r w:rsidRPr="00BF5412">
        <w:rPr>
          <w:rFonts w:ascii="Cambria" w:hAnsi="Cambria" w:cstheme="majorBidi"/>
          <w:b/>
          <w:sz w:val="22"/>
          <w:szCs w:val="20"/>
        </w:rPr>
        <w:t xml:space="preserve"> des annonces du Centre Hospitalo-Universitaire Mohammed VI Oujda »</w:t>
      </w:r>
    </w:p>
    <w:p w:rsidR="00725F68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</w:p>
    <w:p w:rsidR="001C3401" w:rsidRPr="00725F68" w:rsidRDefault="00725F68" w:rsidP="00725F68">
      <w:pPr>
        <w:ind w:left="0" w:firstLine="268"/>
        <w:jc w:val="both"/>
        <w:rPr>
          <w:rFonts w:ascii="Cambria" w:hAnsi="Cambria" w:cs="Arial"/>
          <w:b/>
          <w:bCs/>
          <w:i/>
          <w:iCs/>
          <w:szCs w:val="28"/>
        </w:rPr>
      </w:pPr>
      <w:r w:rsidRPr="00725F68">
        <w:rPr>
          <w:rFonts w:ascii="Cambria" w:hAnsi="Cambria" w:cs="Arial"/>
          <w:b/>
          <w:bCs/>
          <w:i/>
          <w:iCs/>
          <w:szCs w:val="28"/>
        </w:rPr>
        <w:t xml:space="preserve"> Convention Reconductible passée dans les formes et selon les règles du droit commun, en application du paragraphe 1 alinéa 1 de l'article 3 et paragraphe 7 de l'article 4 et l’annexe 1 du Règlement relatif aux marchés du Centre Hospitalo-Universitaire Mohammed VI-Oujda du 08 Septembre 2015</w:t>
      </w:r>
      <w:bookmarkStart w:id="0" w:name="_GoBack"/>
      <w:bookmarkEnd w:id="0"/>
    </w:p>
    <w:p w:rsidR="007C5E4E" w:rsidRPr="00A67EE0" w:rsidRDefault="007C5E4E" w:rsidP="001C3401">
      <w:pPr>
        <w:jc w:val="center"/>
        <w:rPr>
          <w:rFonts w:ascii="Cambria" w:hAnsi="Cambria" w:cs="Times New Roman"/>
          <w:b/>
          <w:szCs w:val="24"/>
        </w:rPr>
      </w:pPr>
      <w:r w:rsidRPr="00030888">
        <w:rPr>
          <w:rFonts w:ascii="Cambria" w:hAnsi="Cambria" w:cs="Arial"/>
          <w:b/>
          <w:bCs/>
          <w:i/>
          <w:iCs/>
          <w:szCs w:val="28"/>
        </w:rPr>
        <w:t>B</w:t>
      </w:r>
      <w:r w:rsidRPr="00A67EE0">
        <w:rPr>
          <w:rFonts w:ascii="Cambria" w:hAnsi="Cambria" w:cs="Times New Roman"/>
          <w:b/>
          <w:szCs w:val="24"/>
        </w:rPr>
        <w:t xml:space="preserve"> - Partie réservée au concurrent</w:t>
      </w:r>
    </w:p>
    <w:p w:rsidR="007C5E4E" w:rsidRPr="00A67EE0" w:rsidRDefault="007C5E4E" w:rsidP="00BB0A13">
      <w:pPr>
        <w:rPr>
          <w:rFonts w:ascii="Cambria" w:hAnsi="Cambria" w:cs="Times New Roman"/>
          <w:b/>
          <w:szCs w:val="24"/>
        </w:rPr>
      </w:pP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Je, soussigné</w:t>
      </w:r>
      <w:r w:rsidR="00BB0A13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</w:t>
      </w:r>
      <w:r w:rsidR="00BB0A13">
        <w:rPr>
          <w:rFonts w:ascii="Cambria" w:hAnsi="Cambria" w:cs="Times New Roman"/>
          <w:szCs w:val="24"/>
        </w:rPr>
        <w:t xml:space="preserve">, </w:t>
      </w:r>
      <w:r w:rsidR="00D2010A">
        <w:rPr>
          <w:rFonts w:ascii="Cambria" w:hAnsi="Cambria" w:cs="Times New Roman"/>
          <w:szCs w:val="24"/>
        </w:rPr>
        <w:t>(qualité)</w:t>
      </w:r>
      <w:r w:rsidR="008560A6">
        <w:rPr>
          <w:rFonts w:ascii="Cambria" w:hAnsi="Cambria" w:cs="Times New Roman"/>
          <w:szCs w:val="24"/>
        </w:rPr>
        <w:t xml:space="preserve"> …………………………</w:t>
      </w:r>
      <w:r w:rsidR="00BB0A13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ind w:right="260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Agissant au nom et pour le compte de</w:t>
      </w:r>
      <w:r w:rsidR="00BB0A13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Au capital de :</w:t>
      </w:r>
      <w:r w:rsidR="005F39F6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siège social de la société</w:t>
      </w:r>
      <w:r w:rsidR="005F39F6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…………………………………………………………………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Adresse du domicile élu</w:t>
      </w:r>
      <w:r w:rsidR="00F60291">
        <w:rPr>
          <w:rFonts w:ascii="Cambria" w:hAnsi="Cambria" w:cs="Times New Roman"/>
          <w:szCs w:val="24"/>
        </w:rPr>
        <w:t xml:space="preserve"> : </w:t>
      </w:r>
      <w:r w:rsidR="008560A6">
        <w:rPr>
          <w:rFonts w:ascii="Cambria" w:hAnsi="Cambria" w:cs="Times New Roman"/>
          <w:szCs w:val="24"/>
        </w:rPr>
        <w:t>………………………………………………………………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Affiliée à la CNSS sous le N°</w:t>
      </w:r>
      <w:r w:rsidR="008560A6">
        <w:rPr>
          <w:rFonts w:ascii="Cambria" w:hAnsi="Cambria" w:cs="Times New Roman"/>
          <w:szCs w:val="24"/>
        </w:rPr>
        <w:t>………………………………….</w:t>
      </w:r>
    </w:p>
    <w:p w:rsidR="0046399F" w:rsidRPr="00A67EE0" w:rsidRDefault="00A7226C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>
        <w:rPr>
          <w:rFonts w:ascii="Cambria" w:hAnsi="Cambria" w:cs="Times New Roman"/>
          <w:szCs w:val="24"/>
        </w:rPr>
        <w:t xml:space="preserve">ICE : </w:t>
      </w:r>
      <w:r w:rsidR="008560A6">
        <w:rPr>
          <w:rFonts w:ascii="Cambria" w:hAnsi="Cambria" w:cs="Times New Roman"/>
          <w:szCs w:val="24"/>
        </w:rPr>
        <w:t>………………………………………………</w:t>
      </w:r>
      <w:proofErr w:type="gramStart"/>
      <w:r w:rsidR="008560A6">
        <w:rPr>
          <w:rFonts w:ascii="Cambria" w:hAnsi="Cambria" w:cs="Times New Roman"/>
          <w:szCs w:val="24"/>
        </w:rPr>
        <w:t>…….</w:t>
      </w:r>
      <w:proofErr w:type="gramEnd"/>
      <w:r w:rsidR="008560A6">
        <w:rPr>
          <w:rFonts w:ascii="Cambria" w:hAnsi="Cambria" w:cs="Times New Roman"/>
          <w:szCs w:val="24"/>
        </w:rPr>
        <w:t>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Inscrite au registre du commerce</w:t>
      </w:r>
      <w:r w:rsidR="00A7226C">
        <w:rPr>
          <w:rFonts w:ascii="Cambria" w:hAnsi="Cambria" w:cs="Times New Roman"/>
          <w:szCs w:val="24"/>
        </w:rPr>
        <w:t xml:space="preserve"> de </w:t>
      </w:r>
      <w:r w:rsidR="008560A6">
        <w:rPr>
          <w:rFonts w:ascii="Cambria" w:hAnsi="Cambria" w:cs="Times New Roman"/>
          <w:szCs w:val="24"/>
        </w:rPr>
        <w:t>………………………</w:t>
      </w:r>
      <w:r w:rsidRPr="00A67EE0">
        <w:rPr>
          <w:rFonts w:ascii="Cambria" w:hAnsi="Cambria" w:cs="Times New Roman"/>
          <w:szCs w:val="24"/>
        </w:rPr>
        <w:t>sous le N°</w:t>
      </w:r>
      <w:r w:rsidR="008560A6">
        <w:rPr>
          <w:rFonts w:ascii="Cambria" w:hAnsi="Cambria" w:cs="Times New Roman"/>
          <w:szCs w:val="24"/>
        </w:rPr>
        <w:t>…………………….</w:t>
      </w:r>
    </w:p>
    <w:p w:rsidR="007C5E4E" w:rsidRPr="00A67EE0" w:rsidRDefault="007C5E4E" w:rsidP="001C3401">
      <w:pPr>
        <w:spacing w:line="360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N° de patente</w:t>
      </w:r>
      <w:r w:rsidR="003D52D9">
        <w:rPr>
          <w:rFonts w:ascii="Cambria" w:hAnsi="Cambria" w:cs="Times New Roman"/>
          <w:szCs w:val="24"/>
        </w:rPr>
        <w:t xml:space="preserve"> </w:t>
      </w:r>
      <w:r w:rsidR="008560A6">
        <w:rPr>
          <w:rFonts w:ascii="Cambria" w:hAnsi="Cambria" w:cs="Times New Roman"/>
          <w:szCs w:val="24"/>
        </w:rPr>
        <w:t>……………………….</w:t>
      </w:r>
    </w:p>
    <w:p w:rsidR="00FD2211" w:rsidRPr="00A67EE0" w:rsidRDefault="00FD2211" w:rsidP="001C3401">
      <w:pPr>
        <w:spacing w:line="360" w:lineRule="auto"/>
        <w:jc w:val="both"/>
        <w:rPr>
          <w:rFonts w:ascii="Cambria" w:hAnsi="Cambria" w:cstheme="majorBidi"/>
          <w:szCs w:val="24"/>
        </w:rPr>
      </w:pPr>
      <w:r w:rsidRPr="00A67EE0">
        <w:rPr>
          <w:rFonts w:ascii="Cambria" w:hAnsi="Cambria" w:cstheme="majorBidi"/>
          <w:szCs w:val="24"/>
        </w:rPr>
        <w:t>Identification fiscale</w:t>
      </w:r>
      <w:r w:rsidR="003D52D9">
        <w:rPr>
          <w:rFonts w:ascii="Cambria" w:hAnsi="Cambria" w:cstheme="majorBidi"/>
          <w:szCs w:val="24"/>
        </w:rPr>
        <w:t xml:space="preserve"> : </w:t>
      </w:r>
      <w:r w:rsidR="008560A6">
        <w:rPr>
          <w:rFonts w:ascii="Cambria" w:hAnsi="Cambria" w:cstheme="majorBidi"/>
          <w:szCs w:val="24"/>
        </w:rPr>
        <w:t>……………………</w:t>
      </w:r>
      <w:proofErr w:type="gramStart"/>
      <w:r w:rsidR="008560A6">
        <w:rPr>
          <w:rFonts w:ascii="Cambria" w:hAnsi="Cambria" w:cstheme="majorBidi"/>
          <w:szCs w:val="24"/>
        </w:rPr>
        <w:t>…….</w:t>
      </w:r>
      <w:proofErr w:type="gramEnd"/>
      <w:r w:rsidR="008560A6">
        <w:rPr>
          <w:rFonts w:ascii="Cambria" w:hAnsi="Cambria" w:cstheme="majorBidi"/>
          <w:szCs w:val="24"/>
        </w:rPr>
        <w:t>.</w:t>
      </w:r>
    </w:p>
    <w:p w:rsidR="0046399F" w:rsidRPr="00A67EE0" w:rsidRDefault="0046399F" w:rsidP="00D45731">
      <w:pPr>
        <w:jc w:val="both"/>
        <w:rPr>
          <w:rFonts w:ascii="Cambria" w:hAnsi="Cambria" w:cs="Times New Roman"/>
          <w:b/>
          <w:bCs/>
          <w:szCs w:val="24"/>
        </w:rPr>
      </w:pP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>En vertu des pouvoirs qui me sont conférés</w:t>
      </w:r>
      <w:r w:rsidRPr="00A67EE0">
        <w:rPr>
          <w:rFonts w:ascii="Cambria" w:hAnsi="Cambria" w:cs="Times New Roman"/>
          <w:szCs w:val="24"/>
        </w:rPr>
        <w:t xml:space="preserve"> :</w:t>
      </w:r>
    </w:p>
    <w:p w:rsidR="007C5E4E" w:rsidRPr="00A67EE0" w:rsidRDefault="007C5E4E" w:rsidP="001C3401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</w:t>
      </w:r>
      <w:r w:rsidR="00FD2211" w:rsidRPr="00A67EE0">
        <w:rPr>
          <w:rFonts w:ascii="Cambria" w:hAnsi="Cambria" w:cs="Times New Roman"/>
          <w:szCs w:val="24"/>
        </w:rPr>
        <w:t xml:space="preserve">avoir pris connaissance du dossier </w:t>
      </w:r>
      <w:r w:rsidR="00A67EE0" w:rsidRPr="00A67EE0">
        <w:rPr>
          <w:rFonts w:ascii="Cambria" w:hAnsi="Cambria" w:cs="Times New Roman"/>
          <w:szCs w:val="24"/>
        </w:rPr>
        <w:t>du marché négocié</w:t>
      </w:r>
      <w:r w:rsidRPr="00A67EE0">
        <w:rPr>
          <w:rFonts w:ascii="Cambria" w:hAnsi="Cambria" w:cs="Times New Roman"/>
          <w:szCs w:val="24"/>
        </w:rPr>
        <w:t xml:space="preserve"> concernant les prestations précisées en objet de la partie A ci-dessus ; </w:t>
      </w:r>
    </w:p>
    <w:p w:rsidR="003F5338" w:rsidRPr="00A67EE0" w:rsidRDefault="007C5E4E" w:rsidP="00647F35">
      <w:pPr>
        <w:spacing w:line="276" w:lineRule="auto"/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 xml:space="preserve">Après avoir apprécié à mon point de vue et sous ma responsabilité la nature et les difficultés </w:t>
      </w:r>
      <w:r w:rsidR="00647F35">
        <w:rPr>
          <w:rFonts w:ascii="Cambria" w:hAnsi="Cambria" w:cs="Times New Roman"/>
          <w:szCs w:val="24"/>
        </w:rPr>
        <w:t xml:space="preserve">que comportent ces prestations </w:t>
      </w:r>
    </w:p>
    <w:p w:rsidR="007C5E4E" w:rsidRPr="00A67EE0" w:rsidRDefault="007C5E4E" w:rsidP="00EF68C2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1) reme</w:t>
      </w:r>
      <w:r w:rsidR="00FD2211" w:rsidRPr="00A67EE0">
        <w:rPr>
          <w:rFonts w:ascii="Cambria" w:hAnsi="Cambria" w:cs="Times New Roman"/>
          <w:szCs w:val="24"/>
        </w:rPr>
        <w:t xml:space="preserve">ts, revêtu (s) de ma signature </w:t>
      </w:r>
      <w:r w:rsidRPr="00A67EE0">
        <w:rPr>
          <w:rFonts w:ascii="Cambria" w:hAnsi="Cambria" w:cs="Times New Roman"/>
          <w:szCs w:val="24"/>
        </w:rPr>
        <w:t>un bordereau de prix et un détail estimatif</w:t>
      </w:r>
      <w:r w:rsidR="00FD2211" w:rsidRPr="00A67EE0">
        <w:rPr>
          <w:rFonts w:ascii="Cambria" w:hAnsi="Cambria" w:cs="Times New Roman"/>
          <w:szCs w:val="24"/>
        </w:rPr>
        <w:t>.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C5E4E" w:rsidRDefault="007C5E4E" w:rsidP="00D45731">
      <w:pPr>
        <w:jc w:val="both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lastRenderedPageBreak/>
        <w:t xml:space="preserve">2) m’engage à exécuter lesdites prestations conformément au cahier des prescriptions spéciales et moyennant les prix que j’ai établis moi-même, lesquels font </w:t>
      </w:r>
      <w:r w:rsidR="003F5338" w:rsidRPr="00A67EE0">
        <w:rPr>
          <w:rFonts w:ascii="Cambria" w:hAnsi="Cambria" w:cs="Times New Roman"/>
          <w:szCs w:val="24"/>
        </w:rPr>
        <w:t>ressortir :</w:t>
      </w:r>
    </w:p>
    <w:p w:rsidR="00BD7A14" w:rsidRDefault="00BD7A14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>- montant hors T.V.A. : ………………………………………</w:t>
      </w:r>
      <w:proofErr w:type="gramStart"/>
      <w:r w:rsidR="003F5338" w:rsidRPr="00C3499E">
        <w:rPr>
          <w:rFonts w:ascii="Cambria" w:hAnsi="Cambria" w:cs="Times New Roman"/>
          <w:szCs w:val="24"/>
        </w:rPr>
        <w:t>…(</w:t>
      </w:r>
      <w:proofErr w:type="gramEnd"/>
      <w:r w:rsidR="003F5338" w:rsidRPr="00C3499E">
        <w:rPr>
          <w:rFonts w:ascii="Cambria" w:hAnsi="Cambria" w:cs="Times New Roman"/>
          <w:szCs w:val="24"/>
        </w:rPr>
        <w:t>en</w:t>
      </w:r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297A7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 xml:space="preserve">(en lettre ) DIRHAMS.                  </w:t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  <w:r w:rsidRPr="00C3499E">
        <w:rPr>
          <w:rFonts w:ascii="Cambria" w:hAnsi="Cambria" w:cs="Times New Roman"/>
          <w:szCs w:val="24"/>
        </w:rPr>
        <w:tab/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taux de la T.V.A</w:t>
      </w:r>
      <w:proofErr w:type="gramStart"/>
      <w:r w:rsidRPr="00C3499E">
        <w:rPr>
          <w:rFonts w:ascii="Cambria" w:hAnsi="Cambria" w:cs="Times New Roman"/>
          <w:szCs w:val="24"/>
        </w:rPr>
        <w:t> : ….</w:t>
      </w:r>
      <w:proofErr w:type="gramEnd"/>
      <w:r w:rsidRPr="00C3499E">
        <w:rPr>
          <w:rFonts w:ascii="Cambria" w:hAnsi="Cambria" w:cs="Times New Roman"/>
          <w:szCs w:val="24"/>
        </w:rPr>
        <w:t xml:space="preserve">% 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de la T.V.A. 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ab/>
        <w:t>- montant T.V.A. comprise : 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…( en</w:t>
      </w:r>
      <w:proofErr w:type="gramEnd"/>
      <w:r w:rsidRPr="00C3499E">
        <w:rPr>
          <w:rFonts w:ascii="Cambria" w:hAnsi="Cambria" w:cs="Times New Roman"/>
          <w:szCs w:val="24"/>
        </w:rPr>
        <w:t xml:space="preserve"> chiffre) </w:t>
      </w:r>
      <w:proofErr w:type="spellStart"/>
      <w:r w:rsidRPr="00C3499E">
        <w:rPr>
          <w:rFonts w:ascii="Cambria" w:hAnsi="Cambria" w:cs="Times New Roman"/>
          <w:szCs w:val="24"/>
        </w:rPr>
        <w:t>Dhs</w:t>
      </w:r>
      <w:proofErr w:type="spellEnd"/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  <w:r w:rsidRPr="00C3499E">
        <w:rPr>
          <w:rFonts w:ascii="Cambria" w:hAnsi="Cambria" w:cs="Times New Roman"/>
          <w:szCs w:val="24"/>
        </w:rPr>
        <w:t xml:space="preserve">                                            ……………………………………………………………………………</w:t>
      </w:r>
      <w:proofErr w:type="gramStart"/>
      <w:r w:rsidRPr="00C3499E">
        <w:rPr>
          <w:rFonts w:ascii="Cambria" w:hAnsi="Cambria" w:cs="Times New Roman"/>
          <w:szCs w:val="24"/>
        </w:rPr>
        <w:t>…….</w:t>
      </w:r>
      <w:proofErr w:type="gramEnd"/>
      <w:r w:rsidRPr="00C3499E">
        <w:rPr>
          <w:rFonts w:ascii="Cambria" w:hAnsi="Cambria" w:cs="Times New Roman"/>
          <w:szCs w:val="24"/>
        </w:rPr>
        <w:t>(en lettre ) DIRHAMS.</w:t>
      </w: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C3499E" w:rsidRPr="00C3499E" w:rsidRDefault="00C3499E" w:rsidP="00C3499E">
      <w:pPr>
        <w:jc w:val="both"/>
        <w:rPr>
          <w:rFonts w:ascii="Cambria" w:hAnsi="Cambria" w:cs="Times New Roman"/>
          <w:szCs w:val="24"/>
        </w:rPr>
      </w:pPr>
    </w:p>
    <w:p w:rsidR="007C5E4E" w:rsidRPr="00500FF1" w:rsidRDefault="007122F4" w:rsidP="001C3401">
      <w:pPr>
        <w:jc w:val="both"/>
        <w:rPr>
          <w:rFonts w:ascii="Cambria" w:hAnsi="Cambria" w:cs="Times New Roman"/>
          <w:b/>
          <w:bCs/>
          <w:szCs w:val="24"/>
        </w:rPr>
      </w:pPr>
      <w:r w:rsidRPr="00A67EE0">
        <w:rPr>
          <w:rFonts w:ascii="Cambria" w:hAnsi="Cambria" w:cs="Times New Roman"/>
          <w:b/>
          <w:bCs/>
          <w:szCs w:val="24"/>
        </w:rPr>
        <w:t xml:space="preserve">Le 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Centre </w:t>
      </w:r>
      <w:r w:rsidR="006F4BB6" w:rsidRPr="00A67EE0">
        <w:rPr>
          <w:rFonts w:ascii="Cambria" w:hAnsi="Cambria" w:cs="Times New Roman"/>
          <w:b/>
          <w:bCs/>
          <w:szCs w:val="24"/>
        </w:rPr>
        <w:t>Hospitalo-Universitaire</w:t>
      </w:r>
      <w:r w:rsidR="00DD06CD" w:rsidRPr="00A67EE0">
        <w:rPr>
          <w:rFonts w:ascii="Cambria" w:hAnsi="Cambria" w:cs="Times New Roman"/>
          <w:b/>
          <w:bCs/>
          <w:szCs w:val="24"/>
        </w:rPr>
        <w:t xml:space="preserve"> Mohammed VI-Oujda</w:t>
      </w:r>
      <w:r w:rsidR="00DD06CD" w:rsidRPr="00A67EE0">
        <w:rPr>
          <w:rFonts w:ascii="Cambria" w:hAnsi="Cambria" w:cs="Times New Roman"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se libérera des sommes dues par lui en </w:t>
      </w:r>
      <w:r w:rsidR="008A6BFC">
        <w:rPr>
          <w:rFonts w:ascii="Cambria" w:hAnsi="Cambria" w:cs="Times New Roman"/>
          <w:szCs w:val="24"/>
        </w:rPr>
        <w:t xml:space="preserve">faisant donner crédit au compte </w:t>
      </w:r>
      <w:r w:rsidR="00D00856">
        <w:rPr>
          <w:rFonts w:ascii="Cambria" w:hAnsi="Cambria" w:cs="Times New Roman"/>
          <w:szCs w:val="24"/>
        </w:rPr>
        <w:t>bancaire</w:t>
      </w:r>
      <w:r w:rsidR="008A6BFC">
        <w:rPr>
          <w:rFonts w:ascii="Cambria" w:hAnsi="Cambria" w:cs="Times New Roman"/>
          <w:szCs w:val="24"/>
        </w:rPr>
        <w:t xml:space="preserve"> ouvert au nom de la s</w:t>
      </w:r>
      <w:r w:rsidR="00D00856">
        <w:rPr>
          <w:rFonts w:ascii="Cambria" w:hAnsi="Cambria" w:cs="Times New Roman"/>
          <w:szCs w:val="24"/>
        </w:rPr>
        <w:t xml:space="preserve">ociété </w:t>
      </w:r>
      <w:r w:rsidR="001C3401">
        <w:rPr>
          <w:rFonts w:ascii="Cambria" w:hAnsi="Cambria" w:cs="Times New Roman"/>
          <w:b/>
          <w:bCs/>
          <w:szCs w:val="24"/>
        </w:rPr>
        <w:t>………………………………………</w:t>
      </w:r>
      <w:r w:rsidR="00D00856">
        <w:rPr>
          <w:rFonts w:ascii="Cambria" w:hAnsi="Cambria" w:cs="Times New Roman"/>
          <w:b/>
          <w:bCs/>
          <w:szCs w:val="24"/>
        </w:rPr>
        <w:t xml:space="preserve"> </w:t>
      </w:r>
      <w:r w:rsidR="007C5E4E" w:rsidRPr="00A67EE0">
        <w:rPr>
          <w:rFonts w:ascii="Cambria" w:hAnsi="Cambria" w:cs="Times New Roman"/>
          <w:szCs w:val="24"/>
        </w:rPr>
        <w:t xml:space="preserve">ouvert à </w:t>
      </w:r>
      <w:r w:rsidR="00814392">
        <w:rPr>
          <w:rFonts w:ascii="Cambria" w:hAnsi="Cambria" w:cs="Times New Roman"/>
          <w:b/>
          <w:bCs/>
          <w:szCs w:val="24"/>
        </w:rPr>
        <w:t>…………………………</w:t>
      </w:r>
      <w:r w:rsidR="00553605" w:rsidRPr="00553605">
        <w:rPr>
          <w:rFonts w:ascii="Cambria" w:hAnsi="Cambria" w:cs="Times New Roman"/>
          <w:b/>
          <w:bCs/>
          <w:szCs w:val="24"/>
        </w:rPr>
        <w:t xml:space="preserve"> Agence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r w:rsidR="00553605">
        <w:rPr>
          <w:rFonts w:ascii="Cambria" w:hAnsi="Cambria" w:cs="Times New Roman"/>
          <w:b/>
          <w:bCs/>
          <w:szCs w:val="24"/>
        </w:rPr>
        <w:t xml:space="preserve">, </w:t>
      </w:r>
      <w:r w:rsidR="00553605" w:rsidRPr="00500FF1">
        <w:rPr>
          <w:rFonts w:ascii="Cambria" w:hAnsi="Cambria" w:cs="Times New Roman"/>
          <w:szCs w:val="24"/>
        </w:rPr>
        <w:t>à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</w:t>
      </w:r>
      <w:proofErr w:type="gramStart"/>
      <w:r w:rsidR="00814392">
        <w:rPr>
          <w:rFonts w:ascii="Cambria" w:hAnsi="Cambria" w:cs="Times New Roman"/>
          <w:b/>
          <w:bCs/>
          <w:szCs w:val="24"/>
        </w:rPr>
        <w:t>…….</w:t>
      </w:r>
      <w:proofErr w:type="gramEnd"/>
      <w:r w:rsidR="00814392">
        <w:rPr>
          <w:rFonts w:ascii="Cambria" w:hAnsi="Cambria" w:cs="Times New Roman"/>
          <w:b/>
          <w:bCs/>
          <w:szCs w:val="24"/>
        </w:rPr>
        <w:t xml:space="preserve">.( ville) </w:t>
      </w:r>
      <w:r w:rsidR="00500FF1">
        <w:rPr>
          <w:rFonts w:ascii="Cambria" w:hAnsi="Cambria" w:cs="Times New Roman"/>
          <w:b/>
          <w:bCs/>
          <w:szCs w:val="24"/>
        </w:rPr>
        <w:t>,</w:t>
      </w:r>
      <w:r w:rsidR="00553605">
        <w:rPr>
          <w:rFonts w:ascii="Cambria" w:hAnsi="Cambria" w:cs="Times New Roman"/>
          <w:b/>
          <w:bCs/>
          <w:szCs w:val="24"/>
        </w:rPr>
        <w:t xml:space="preserve"> </w:t>
      </w:r>
      <w:r w:rsidR="00553605">
        <w:rPr>
          <w:rFonts w:ascii="Cambria" w:hAnsi="Cambria" w:cs="Times New Roman"/>
          <w:szCs w:val="24"/>
        </w:rPr>
        <w:t>s</w:t>
      </w:r>
      <w:r w:rsidR="00500FF1">
        <w:rPr>
          <w:rFonts w:ascii="Cambria" w:hAnsi="Cambria" w:cs="Times New Roman"/>
          <w:szCs w:val="24"/>
        </w:rPr>
        <w:t>ous</w:t>
      </w:r>
      <w:r w:rsidR="007C5E4E" w:rsidRPr="00A67EE0">
        <w:rPr>
          <w:rFonts w:ascii="Cambria" w:hAnsi="Cambria" w:cs="Times New Roman"/>
          <w:szCs w:val="24"/>
        </w:rPr>
        <w:t xml:space="preserve"> relevé l’identification bancaire (RIB) numéro</w:t>
      </w:r>
      <w:r w:rsidR="00500FF1">
        <w:rPr>
          <w:rFonts w:ascii="Cambria" w:hAnsi="Cambria" w:cs="Times New Roman"/>
          <w:szCs w:val="24"/>
        </w:rPr>
        <w:t xml:space="preserve"> </w:t>
      </w:r>
      <w:r w:rsidR="00814392">
        <w:rPr>
          <w:rFonts w:ascii="Cambria" w:hAnsi="Cambria" w:cs="Times New Roman"/>
          <w:b/>
          <w:bCs/>
          <w:szCs w:val="24"/>
        </w:rPr>
        <w:t>……………………………………………………………….</w:t>
      </w:r>
      <w:r w:rsidR="00500FF1">
        <w:rPr>
          <w:rFonts w:ascii="Cambria" w:hAnsi="Cambria" w:cs="Times New Roman"/>
          <w:b/>
          <w:bCs/>
          <w:szCs w:val="24"/>
        </w:rPr>
        <w:t xml:space="preserve"> </w:t>
      </w:r>
    </w:p>
    <w:p w:rsidR="007C5E4E" w:rsidRPr="00A67EE0" w:rsidRDefault="007C5E4E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D45731">
      <w:pPr>
        <w:jc w:val="both"/>
        <w:rPr>
          <w:rFonts w:ascii="Cambria" w:hAnsi="Cambria" w:cs="Times New Roman"/>
          <w:szCs w:val="24"/>
        </w:rPr>
      </w:pPr>
    </w:p>
    <w:p w:rsidR="007122F4" w:rsidRPr="00A67EE0" w:rsidRDefault="007122F4" w:rsidP="00113DF6">
      <w:pPr>
        <w:jc w:val="right"/>
        <w:rPr>
          <w:rFonts w:ascii="Cambria" w:hAnsi="Cambria" w:cs="Times New Roman"/>
          <w:szCs w:val="24"/>
        </w:rPr>
      </w:pPr>
    </w:p>
    <w:p w:rsidR="005A58F1" w:rsidRPr="00A67EE0" w:rsidRDefault="005A58F1" w:rsidP="00725F68">
      <w:pPr>
        <w:ind w:right="401"/>
        <w:jc w:val="right"/>
        <w:rPr>
          <w:rFonts w:ascii="Cambria" w:hAnsi="Cambria" w:cs="Times New Roman"/>
          <w:szCs w:val="24"/>
        </w:rPr>
      </w:pPr>
      <w:r w:rsidRPr="00A67EE0">
        <w:rPr>
          <w:rFonts w:ascii="Cambria" w:hAnsi="Cambria" w:cs="Times New Roman"/>
          <w:szCs w:val="24"/>
        </w:rPr>
        <w:t>Fait à</w:t>
      </w:r>
      <w:r w:rsidR="00725F68">
        <w:rPr>
          <w:rFonts w:ascii="Cambria" w:hAnsi="Cambria" w:cs="Times New Roman"/>
          <w:szCs w:val="24"/>
        </w:rPr>
        <w:t xml:space="preserve"> ……</w:t>
      </w:r>
      <w:proofErr w:type="gramStart"/>
      <w:r w:rsidR="00725F68">
        <w:rPr>
          <w:rFonts w:ascii="Cambria" w:hAnsi="Cambria" w:cs="Times New Roman"/>
          <w:szCs w:val="24"/>
        </w:rPr>
        <w:t>…….</w:t>
      </w:r>
      <w:proofErr w:type="gramEnd"/>
      <w:r w:rsidR="00725F68">
        <w:rPr>
          <w:rFonts w:ascii="Cambria" w:hAnsi="Cambria" w:cs="Times New Roman"/>
          <w:szCs w:val="24"/>
        </w:rPr>
        <w:t>. L</w:t>
      </w:r>
      <w:r>
        <w:rPr>
          <w:rFonts w:ascii="Cambria" w:hAnsi="Cambria" w:cs="Times New Roman"/>
          <w:szCs w:val="24"/>
        </w:rPr>
        <w:t xml:space="preserve">e </w:t>
      </w:r>
      <w:r w:rsidR="00725F68">
        <w:rPr>
          <w:rFonts w:ascii="Cambria" w:hAnsi="Cambria" w:cs="Times New Roman"/>
          <w:szCs w:val="24"/>
        </w:rPr>
        <w:t>………………….</w:t>
      </w:r>
    </w:p>
    <w:p w:rsidR="007C5E4E" w:rsidRPr="00A67EE0" w:rsidRDefault="005A58F1" w:rsidP="005A58F1">
      <w:pPr>
        <w:spacing w:after="80" w:line="240" w:lineRule="auto"/>
        <w:ind w:right="401"/>
        <w:jc w:val="right"/>
        <w:rPr>
          <w:rFonts w:ascii="Cambria" w:hAnsi="Cambria" w:cs="Times New Roman"/>
          <w:b/>
          <w:i/>
          <w:iCs/>
          <w:szCs w:val="24"/>
        </w:rPr>
      </w:pPr>
      <w:r w:rsidRPr="00A67EE0">
        <w:rPr>
          <w:rFonts w:ascii="Cambria" w:hAnsi="Cambria" w:cs="Times New Roman"/>
          <w:szCs w:val="24"/>
        </w:rPr>
        <w:t xml:space="preserve"> </w:t>
      </w:r>
      <w:r w:rsidR="00113DF6" w:rsidRPr="00A67EE0">
        <w:rPr>
          <w:rFonts w:ascii="Cambria" w:hAnsi="Cambria" w:cs="Times New Roman"/>
          <w:szCs w:val="24"/>
        </w:rPr>
        <w:t>(Signature et cachet du concurrent)</w:t>
      </w:r>
    </w:p>
    <w:sectPr w:rsidR="007C5E4E" w:rsidRPr="00A67EE0" w:rsidSect="00725F68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D84" w:rsidRDefault="00930D84" w:rsidP="00F466AD">
      <w:pPr>
        <w:spacing w:after="0" w:line="240" w:lineRule="auto"/>
      </w:pPr>
      <w:r>
        <w:separator/>
      </w:r>
    </w:p>
  </w:endnote>
  <w:endnote w:type="continuationSeparator" w:id="0">
    <w:p w:rsidR="00930D84" w:rsidRDefault="00930D84" w:rsidP="00F4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 w:rsidP="00F466AD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cs="Arial"/>
        <w:color w:val="auto"/>
        <w:sz w:val="18"/>
        <w:szCs w:val="18"/>
        <w:lang w:eastAsia="en-US"/>
      </w:rPr>
    </w:pPr>
  </w:p>
  <w:p w:rsidR="007C5E4E" w:rsidRDefault="001677D8" w:rsidP="00882E7F">
    <w:pPr>
      <w:tabs>
        <w:tab w:val="left" w:pos="2268"/>
        <w:tab w:val="center" w:pos="4536"/>
        <w:tab w:val="center" w:pos="5233"/>
        <w:tab w:val="right" w:pos="9072"/>
      </w:tabs>
      <w:spacing w:after="0" w:line="240" w:lineRule="auto"/>
      <w:ind w:left="0" w:firstLine="0"/>
      <w:rPr>
        <w:rFonts w:cs="Arial"/>
        <w:color w:val="aut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margin">
                <wp:posOffset>1595120</wp:posOffset>
              </wp:positionH>
              <wp:positionV relativeFrom="paragraph">
                <wp:posOffset>46989</wp:posOffset>
              </wp:positionV>
              <wp:extent cx="3383280" cy="0"/>
              <wp:effectExtent l="0" t="0" r="26670" b="19050"/>
              <wp:wrapNone/>
              <wp:docPr id="12" name="Connecteur droi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38328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7DC54" id="Connecteur droit 1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25.6pt,3.7pt" to="392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" strokecolor="#5b9bd5" strokeweight=".5pt">
              <v:stroke joinstyle="miter"/>
              <o:lock v:ext="edit" shapetype="f"/>
              <w10:wrap anchorx="margin"/>
            </v:line>
          </w:pict>
        </mc:Fallback>
      </mc:AlternateContent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  <w:r w:rsidR="007C5E4E">
      <w:rPr>
        <w:rFonts w:cs="Arial"/>
        <w:color w:val="auto"/>
        <w:sz w:val="18"/>
        <w:szCs w:val="18"/>
        <w:lang w:eastAsia="en-US"/>
      </w:rPr>
      <w:tab/>
    </w:r>
  </w:p>
  <w:p w:rsidR="007C5E4E" w:rsidRDefault="007C5E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D84" w:rsidRDefault="00930D84" w:rsidP="00F466AD">
      <w:pPr>
        <w:spacing w:after="0" w:line="240" w:lineRule="auto"/>
      </w:pPr>
      <w:r>
        <w:separator/>
      </w:r>
    </w:p>
  </w:footnote>
  <w:footnote w:type="continuationSeparator" w:id="0">
    <w:p w:rsidR="00930D84" w:rsidRDefault="00930D84" w:rsidP="00F4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E4E" w:rsidRDefault="007C5E4E">
    <w:pPr>
      <w:pStyle w:val="En-tte"/>
    </w:pPr>
  </w:p>
  <w:p w:rsidR="007C5E4E" w:rsidRDefault="007C5E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0D84"/>
    <w:multiLevelType w:val="hybridMultilevel"/>
    <w:tmpl w:val="72907B20"/>
    <w:lvl w:ilvl="0" w:tplc="F89E8C42">
      <w:start w:val="1"/>
      <w:numFmt w:val="decimal"/>
      <w:lvlText w:val="%1."/>
      <w:lvlJc w:val="left"/>
      <w:pPr>
        <w:ind w:left="6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F6CC39A">
      <w:start w:val="1"/>
      <w:numFmt w:val="lowerLetter"/>
      <w:lvlText w:val="%2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CDE5D7C">
      <w:start w:val="1"/>
      <w:numFmt w:val="lowerRoman"/>
      <w:lvlText w:val="%3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A4E47A0">
      <w:start w:val="1"/>
      <w:numFmt w:val="decimal"/>
      <w:lvlText w:val="%4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5D307CAE">
      <w:start w:val="1"/>
      <w:numFmt w:val="lowerLetter"/>
      <w:lvlText w:val="%5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D2037B6">
      <w:start w:val="1"/>
      <w:numFmt w:val="lowerRoman"/>
      <w:lvlText w:val="%6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A400FE96">
      <w:start w:val="1"/>
      <w:numFmt w:val="decimal"/>
      <w:lvlText w:val="%7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45600844">
      <w:start w:val="1"/>
      <w:numFmt w:val="lowerLetter"/>
      <w:lvlText w:val="%8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66380C12">
      <w:start w:val="1"/>
      <w:numFmt w:val="lowerRoman"/>
      <w:lvlText w:val="%9"/>
      <w:lvlJc w:val="left"/>
      <w:pPr>
        <w:ind w:left="63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1" w15:restartNumberingAfterBreak="0">
    <w:nsid w:val="332678CF"/>
    <w:multiLevelType w:val="hybridMultilevel"/>
    <w:tmpl w:val="BC40525C"/>
    <w:lvl w:ilvl="0" w:tplc="EC680D64">
      <w:start w:val="1"/>
      <w:numFmt w:val="bullet"/>
      <w:lvlText w:val="-"/>
      <w:lvlJc w:val="left"/>
      <w:pPr>
        <w:ind w:left="6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81E1D12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9B76994E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4AAAA32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4F050F2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ACC69332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532992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913ADC0C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4FB42708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 w15:restartNumberingAfterBreak="0">
    <w:nsid w:val="36115BB3"/>
    <w:multiLevelType w:val="hybridMultilevel"/>
    <w:tmpl w:val="69DEFBB4"/>
    <w:lvl w:ilvl="0" w:tplc="F12E3598">
      <w:start w:val="1"/>
      <w:numFmt w:val="upperLetter"/>
      <w:lvlText w:val="%1"/>
      <w:lvlJc w:val="left"/>
      <w:pPr>
        <w:ind w:left="523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single" w:color="000000"/>
        <w:vertAlign w:val="baseline"/>
      </w:rPr>
    </w:lvl>
    <w:lvl w:ilvl="1" w:tplc="525620B4">
      <w:start w:val="1"/>
      <w:numFmt w:val="lowerLetter"/>
      <w:lvlText w:val="%2)"/>
      <w:lvlJc w:val="left"/>
      <w:pPr>
        <w:ind w:left="5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7B047E4">
      <w:start w:val="1"/>
      <w:numFmt w:val="lowerRoman"/>
      <w:lvlText w:val="%3"/>
      <w:lvlJc w:val="left"/>
      <w:pPr>
        <w:ind w:left="13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7152B73E">
      <w:start w:val="1"/>
      <w:numFmt w:val="decimal"/>
      <w:lvlText w:val="%4"/>
      <w:lvlJc w:val="left"/>
      <w:pPr>
        <w:ind w:left="20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64B296EE">
      <w:start w:val="1"/>
      <w:numFmt w:val="lowerLetter"/>
      <w:lvlText w:val="%5"/>
      <w:lvlJc w:val="left"/>
      <w:pPr>
        <w:ind w:left="278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1685B06">
      <w:start w:val="1"/>
      <w:numFmt w:val="lowerRoman"/>
      <w:lvlText w:val="%6"/>
      <w:lvlJc w:val="left"/>
      <w:pPr>
        <w:ind w:left="350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8B5CBABC">
      <w:start w:val="1"/>
      <w:numFmt w:val="decimal"/>
      <w:lvlText w:val="%7"/>
      <w:lvlJc w:val="left"/>
      <w:pPr>
        <w:ind w:left="422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1D4BF94">
      <w:start w:val="1"/>
      <w:numFmt w:val="lowerLetter"/>
      <w:lvlText w:val="%8"/>
      <w:lvlJc w:val="left"/>
      <w:pPr>
        <w:ind w:left="494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376E0836">
      <w:start w:val="1"/>
      <w:numFmt w:val="lowerRoman"/>
      <w:lvlText w:val="%9"/>
      <w:lvlJc w:val="left"/>
      <w:pPr>
        <w:ind w:left="5668"/>
      </w:pPr>
      <w:rPr>
        <w:rFonts w:ascii="Calibri" w:eastAsia="Times New Roman" w:hAnsi="Calibri" w:cs="Calibri"/>
        <w:b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6"/>
    <w:rsid w:val="00020AB6"/>
    <w:rsid w:val="00023069"/>
    <w:rsid w:val="00030888"/>
    <w:rsid w:val="00050CEF"/>
    <w:rsid w:val="00072C35"/>
    <w:rsid w:val="00081E5B"/>
    <w:rsid w:val="000A5A56"/>
    <w:rsid w:val="000B0E56"/>
    <w:rsid w:val="000B4238"/>
    <w:rsid w:val="000C614D"/>
    <w:rsid w:val="000C700F"/>
    <w:rsid w:val="00102C12"/>
    <w:rsid w:val="00113DF6"/>
    <w:rsid w:val="0011656E"/>
    <w:rsid w:val="00135828"/>
    <w:rsid w:val="00136F32"/>
    <w:rsid w:val="00151384"/>
    <w:rsid w:val="0016643C"/>
    <w:rsid w:val="001668C2"/>
    <w:rsid w:val="001677D8"/>
    <w:rsid w:val="00174C55"/>
    <w:rsid w:val="00186EBF"/>
    <w:rsid w:val="001871C7"/>
    <w:rsid w:val="00194D48"/>
    <w:rsid w:val="001A5CFC"/>
    <w:rsid w:val="001B62A5"/>
    <w:rsid w:val="001B79B3"/>
    <w:rsid w:val="001C157F"/>
    <w:rsid w:val="001C1E8D"/>
    <w:rsid w:val="001C3401"/>
    <w:rsid w:val="001C3A87"/>
    <w:rsid w:val="001D5FBD"/>
    <w:rsid w:val="001F0933"/>
    <w:rsid w:val="001F289A"/>
    <w:rsid w:val="0021284B"/>
    <w:rsid w:val="00216A4D"/>
    <w:rsid w:val="002206BC"/>
    <w:rsid w:val="00221C73"/>
    <w:rsid w:val="00235C5B"/>
    <w:rsid w:val="002439C7"/>
    <w:rsid w:val="002477A9"/>
    <w:rsid w:val="002529F8"/>
    <w:rsid w:val="002721D4"/>
    <w:rsid w:val="00283395"/>
    <w:rsid w:val="0029583E"/>
    <w:rsid w:val="00297A7E"/>
    <w:rsid w:val="002A15DF"/>
    <w:rsid w:val="002C4570"/>
    <w:rsid w:val="002D4A72"/>
    <w:rsid w:val="002F5578"/>
    <w:rsid w:val="002F6D59"/>
    <w:rsid w:val="00321A50"/>
    <w:rsid w:val="00322BA1"/>
    <w:rsid w:val="00334102"/>
    <w:rsid w:val="00347580"/>
    <w:rsid w:val="00351780"/>
    <w:rsid w:val="00353436"/>
    <w:rsid w:val="00363730"/>
    <w:rsid w:val="00365AB7"/>
    <w:rsid w:val="00384E9B"/>
    <w:rsid w:val="00396B06"/>
    <w:rsid w:val="003B3A49"/>
    <w:rsid w:val="003C0AD7"/>
    <w:rsid w:val="003C14B5"/>
    <w:rsid w:val="003C35A5"/>
    <w:rsid w:val="003D52D9"/>
    <w:rsid w:val="003E092A"/>
    <w:rsid w:val="003E6D1C"/>
    <w:rsid w:val="003F5338"/>
    <w:rsid w:val="003F6A81"/>
    <w:rsid w:val="0040077D"/>
    <w:rsid w:val="00412B00"/>
    <w:rsid w:val="00421495"/>
    <w:rsid w:val="0043160E"/>
    <w:rsid w:val="00432123"/>
    <w:rsid w:val="00446C03"/>
    <w:rsid w:val="00455363"/>
    <w:rsid w:val="0046399F"/>
    <w:rsid w:val="00467B59"/>
    <w:rsid w:val="00467D8E"/>
    <w:rsid w:val="00482138"/>
    <w:rsid w:val="00487361"/>
    <w:rsid w:val="004A1DF1"/>
    <w:rsid w:val="004A35D2"/>
    <w:rsid w:val="004A4F2C"/>
    <w:rsid w:val="004B1116"/>
    <w:rsid w:val="004B1AD8"/>
    <w:rsid w:val="004D1175"/>
    <w:rsid w:val="004D7593"/>
    <w:rsid w:val="004E551F"/>
    <w:rsid w:val="004F1A6C"/>
    <w:rsid w:val="00500FF1"/>
    <w:rsid w:val="00525673"/>
    <w:rsid w:val="00534AF7"/>
    <w:rsid w:val="00553605"/>
    <w:rsid w:val="00571818"/>
    <w:rsid w:val="00594AEC"/>
    <w:rsid w:val="005A02CD"/>
    <w:rsid w:val="005A58F1"/>
    <w:rsid w:val="005B5DB6"/>
    <w:rsid w:val="005C5235"/>
    <w:rsid w:val="005D31E4"/>
    <w:rsid w:val="005D4E81"/>
    <w:rsid w:val="005E5368"/>
    <w:rsid w:val="005F1714"/>
    <w:rsid w:val="005F39F6"/>
    <w:rsid w:val="005F4E9F"/>
    <w:rsid w:val="005F64F0"/>
    <w:rsid w:val="00624037"/>
    <w:rsid w:val="00636798"/>
    <w:rsid w:val="006455D6"/>
    <w:rsid w:val="00647F35"/>
    <w:rsid w:val="00671CB5"/>
    <w:rsid w:val="00695DFE"/>
    <w:rsid w:val="006B3538"/>
    <w:rsid w:val="006B3FBD"/>
    <w:rsid w:val="006B6E8F"/>
    <w:rsid w:val="006C0838"/>
    <w:rsid w:val="006C1179"/>
    <w:rsid w:val="006C2AD3"/>
    <w:rsid w:val="006C3C2E"/>
    <w:rsid w:val="006C3D19"/>
    <w:rsid w:val="006C4A07"/>
    <w:rsid w:val="006D2064"/>
    <w:rsid w:val="006E215B"/>
    <w:rsid w:val="006E4170"/>
    <w:rsid w:val="006F0BAE"/>
    <w:rsid w:val="006F4BB6"/>
    <w:rsid w:val="006F4E11"/>
    <w:rsid w:val="006F5451"/>
    <w:rsid w:val="006F6297"/>
    <w:rsid w:val="007122F4"/>
    <w:rsid w:val="00712DA4"/>
    <w:rsid w:val="00715219"/>
    <w:rsid w:val="00720281"/>
    <w:rsid w:val="0072594B"/>
    <w:rsid w:val="00725F68"/>
    <w:rsid w:val="007419A6"/>
    <w:rsid w:val="00746B9A"/>
    <w:rsid w:val="00752718"/>
    <w:rsid w:val="0075460B"/>
    <w:rsid w:val="00772E96"/>
    <w:rsid w:val="007779F0"/>
    <w:rsid w:val="00777AEF"/>
    <w:rsid w:val="007841DA"/>
    <w:rsid w:val="007B1F1B"/>
    <w:rsid w:val="007B5AE0"/>
    <w:rsid w:val="007C0B04"/>
    <w:rsid w:val="007C5E4E"/>
    <w:rsid w:val="007C6064"/>
    <w:rsid w:val="007D27A3"/>
    <w:rsid w:val="007D7C7D"/>
    <w:rsid w:val="007E53B1"/>
    <w:rsid w:val="0080242B"/>
    <w:rsid w:val="00805A8E"/>
    <w:rsid w:val="00806FCC"/>
    <w:rsid w:val="00814392"/>
    <w:rsid w:val="00821817"/>
    <w:rsid w:val="0082429F"/>
    <w:rsid w:val="0085000A"/>
    <w:rsid w:val="008560A6"/>
    <w:rsid w:val="008574CC"/>
    <w:rsid w:val="00860F63"/>
    <w:rsid w:val="008764E3"/>
    <w:rsid w:val="008811A0"/>
    <w:rsid w:val="00882E7F"/>
    <w:rsid w:val="0088429D"/>
    <w:rsid w:val="008A28CF"/>
    <w:rsid w:val="008A6BFC"/>
    <w:rsid w:val="008B6DAB"/>
    <w:rsid w:val="008D55A6"/>
    <w:rsid w:val="008E6313"/>
    <w:rsid w:val="00904B17"/>
    <w:rsid w:val="00905131"/>
    <w:rsid w:val="009174C6"/>
    <w:rsid w:val="00930D84"/>
    <w:rsid w:val="00934BFC"/>
    <w:rsid w:val="00950761"/>
    <w:rsid w:val="0095263E"/>
    <w:rsid w:val="009762A6"/>
    <w:rsid w:val="00977272"/>
    <w:rsid w:val="009776B4"/>
    <w:rsid w:val="00982B95"/>
    <w:rsid w:val="00984A1B"/>
    <w:rsid w:val="00985933"/>
    <w:rsid w:val="009A6E33"/>
    <w:rsid w:val="009C1BA2"/>
    <w:rsid w:val="009E1531"/>
    <w:rsid w:val="009E20B1"/>
    <w:rsid w:val="009E34D5"/>
    <w:rsid w:val="009F75E2"/>
    <w:rsid w:val="00A312A3"/>
    <w:rsid w:val="00A33A3A"/>
    <w:rsid w:val="00A3576E"/>
    <w:rsid w:val="00A4522F"/>
    <w:rsid w:val="00A64ACA"/>
    <w:rsid w:val="00A67EE0"/>
    <w:rsid w:val="00A705A8"/>
    <w:rsid w:val="00A7226C"/>
    <w:rsid w:val="00A81EE3"/>
    <w:rsid w:val="00A91442"/>
    <w:rsid w:val="00AA7ADE"/>
    <w:rsid w:val="00AD08E4"/>
    <w:rsid w:val="00AD3A26"/>
    <w:rsid w:val="00B0572D"/>
    <w:rsid w:val="00B14C5C"/>
    <w:rsid w:val="00B2040E"/>
    <w:rsid w:val="00B30095"/>
    <w:rsid w:val="00B4614D"/>
    <w:rsid w:val="00B914BE"/>
    <w:rsid w:val="00BA2423"/>
    <w:rsid w:val="00BA268A"/>
    <w:rsid w:val="00BA2D4F"/>
    <w:rsid w:val="00BA4D0E"/>
    <w:rsid w:val="00BB0A13"/>
    <w:rsid w:val="00BB6E89"/>
    <w:rsid w:val="00BD053D"/>
    <w:rsid w:val="00BD2C6F"/>
    <w:rsid w:val="00BD6B73"/>
    <w:rsid w:val="00BD7A14"/>
    <w:rsid w:val="00BF3C74"/>
    <w:rsid w:val="00C019B7"/>
    <w:rsid w:val="00C22253"/>
    <w:rsid w:val="00C266E2"/>
    <w:rsid w:val="00C27B7E"/>
    <w:rsid w:val="00C3499E"/>
    <w:rsid w:val="00C457C2"/>
    <w:rsid w:val="00C578AC"/>
    <w:rsid w:val="00C85278"/>
    <w:rsid w:val="00C94ECA"/>
    <w:rsid w:val="00C9756C"/>
    <w:rsid w:val="00C97943"/>
    <w:rsid w:val="00CA21AB"/>
    <w:rsid w:val="00CB40D2"/>
    <w:rsid w:val="00CD089B"/>
    <w:rsid w:val="00CD333C"/>
    <w:rsid w:val="00CD586C"/>
    <w:rsid w:val="00D00856"/>
    <w:rsid w:val="00D01D27"/>
    <w:rsid w:val="00D05DF7"/>
    <w:rsid w:val="00D107FB"/>
    <w:rsid w:val="00D136C6"/>
    <w:rsid w:val="00D14B44"/>
    <w:rsid w:val="00D2010A"/>
    <w:rsid w:val="00D345A9"/>
    <w:rsid w:val="00D45731"/>
    <w:rsid w:val="00D85C04"/>
    <w:rsid w:val="00D92438"/>
    <w:rsid w:val="00DA4930"/>
    <w:rsid w:val="00DB7C56"/>
    <w:rsid w:val="00DC2CAB"/>
    <w:rsid w:val="00DD06CD"/>
    <w:rsid w:val="00DD6EE1"/>
    <w:rsid w:val="00DE5211"/>
    <w:rsid w:val="00DE62EB"/>
    <w:rsid w:val="00E269CE"/>
    <w:rsid w:val="00E272D9"/>
    <w:rsid w:val="00E370A5"/>
    <w:rsid w:val="00E46608"/>
    <w:rsid w:val="00E62FB8"/>
    <w:rsid w:val="00E6481E"/>
    <w:rsid w:val="00E706F0"/>
    <w:rsid w:val="00E72D09"/>
    <w:rsid w:val="00E832DB"/>
    <w:rsid w:val="00E91894"/>
    <w:rsid w:val="00E9539E"/>
    <w:rsid w:val="00E95F71"/>
    <w:rsid w:val="00E95F84"/>
    <w:rsid w:val="00EB2E10"/>
    <w:rsid w:val="00ED215E"/>
    <w:rsid w:val="00EE3E2D"/>
    <w:rsid w:val="00EE4843"/>
    <w:rsid w:val="00EF56A3"/>
    <w:rsid w:val="00EF68C2"/>
    <w:rsid w:val="00F125AB"/>
    <w:rsid w:val="00F35FC2"/>
    <w:rsid w:val="00F428FF"/>
    <w:rsid w:val="00F466AD"/>
    <w:rsid w:val="00F5250C"/>
    <w:rsid w:val="00F56BA4"/>
    <w:rsid w:val="00F60291"/>
    <w:rsid w:val="00F75EA7"/>
    <w:rsid w:val="00F80932"/>
    <w:rsid w:val="00F93534"/>
    <w:rsid w:val="00FA74A5"/>
    <w:rsid w:val="00FA7B24"/>
    <w:rsid w:val="00FB6077"/>
    <w:rsid w:val="00FB7A50"/>
    <w:rsid w:val="00FD2211"/>
    <w:rsid w:val="00FE1D34"/>
    <w:rsid w:val="00FE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E879BE"/>
  <w15:docId w15:val="{55485997-0069-403A-AF16-5E5A94F9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B6"/>
    <w:pPr>
      <w:spacing w:after="81" w:line="245" w:lineRule="auto"/>
      <w:ind w:left="278" w:hanging="10"/>
    </w:pPr>
    <w:rPr>
      <w:rFonts w:cs="Calibri"/>
      <w:color w:val="000000"/>
      <w:sz w:val="24"/>
      <w:szCs w:val="22"/>
    </w:rPr>
  </w:style>
  <w:style w:type="paragraph" w:styleId="Titre2">
    <w:name w:val="heading 2"/>
    <w:basedOn w:val="Normal"/>
    <w:next w:val="Normal"/>
    <w:link w:val="Titre2Car"/>
    <w:uiPriority w:val="99"/>
    <w:qFormat/>
    <w:rsid w:val="00D45731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99"/>
    <w:locked/>
    <w:rsid w:val="00D45731"/>
    <w:rPr>
      <w:rFonts w:ascii="Arial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F4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F466AD"/>
    <w:rPr>
      <w:rFonts w:ascii="Calibri" w:hAnsi="Calibri" w:cs="Calibri"/>
      <w:color w:val="000000"/>
      <w:sz w:val="24"/>
      <w:lang w:eastAsia="fr-FR"/>
    </w:rPr>
  </w:style>
  <w:style w:type="character" w:styleId="Lienhypertexte">
    <w:name w:val="Hyperlink"/>
    <w:uiPriority w:val="99"/>
    <w:rsid w:val="00F466AD"/>
    <w:rPr>
      <w:rFonts w:cs="Times New Roman"/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4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84E9B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725F6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2022-11-11T11:34:00Z</cp:lastPrinted>
  <dcterms:created xsi:type="dcterms:W3CDTF">2023-02-02T13:53:00Z</dcterms:created>
  <dcterms:modified xsi:type="dcterms:W3CDTF">2023-02-10T09:33:00Z</dcterms:modified>
</cp:coreProperties>
</file>